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B4" w:rsidRPr="0074657F" w:rsidRDefault="009A47B4" w:rsidP="00253A03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74657F"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АНКЕТА РОДИТЕЛЯ (законного представителя)</w:t>
      </w:r>
    </w:p>
    <w:p w:rsidR="009A47B4" w:rsidRPr="0074657F" w:rsidRDefault="009A47B4" w:rsidP="00253A03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74657F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(</w:t>
      </w:r>
      <w:r w:rsidRPr="0074657F">
        <w:rPr>
          <w:rFonts w:ascii="Arial Narrow" w:eastAsia="Times New Roman" w:hAnsi="Arial Narrow" w:cs="Arial"/>
          <w:color w:val="333333"/>
          <w:sz w:val="24"/>
          <w:szCs w:val="24"/>
          <w:bdr w:val="none" w:sz="0" w:space="0" w:color="auto" w:frame="1"/>
          <w:lang w:eastAsia="ru-RU"/>
        </w:rPr>
        <w:t>заполняется при</w:t>
      </w:r>
      <w:r w:rsidR="00471A03" w:rsidRPr="0074657F">
        <w:rPr>
          <w:rFonts w:ascii="Arial Narrow" w:eastAsia="Times New Roman" w:hAnsi="Arial Narrow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зачислении ребенка в детский сад</w:t>
      </w:r>
      <w:r w:rsidRPr="0074657F">
        <w:rPr>
          <w:rFonts w:ascii="Arial Narrow" w:eastAsia="Times New Roman" w:hAnsi="Arial Narrow" w:cs="Arial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9A47B4" w:rsidRPr="0074657F" w:rsidRDefault="009A47B4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74657F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 </w:t>
      </w:r>
    </w:p>
    <w:p w:rsidR="0074657F" w:rsidRDefault="0074657F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4657F"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4657F"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ФАМИЛИЯ, ИМЯ, ОТЧЕСТВО РЕБЕНКА </w:t>
      </w:r>
    </w:p>
    <w:p w:rsidR="00822877" w:rsidRPr="0074657F" w:rsidRDefault="00822877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53A03" w:rsidRDefault="00253A03">
      <w:r>
        <w:t>_____________________________________________________________________________________</w:t>
      </w:r>
    </w:p>
    <w:p w:rsidR="00253A03" w:rsidRPr="00253A03" w:rsidRDefault="00253A03" w:rsidP="00D17CA1">
      <w:pPr>
        <w:spacing w:after="0" w:line="240" w:lineRule="auto"/>
        <w:contextualSpacing/>
        <w:rPr>
          <w:rFonts w:ascii="Arial Narrow" w:hAnsi="Arial Narrow"/>
        </w:rPr>
      </w:pPr>
      <w:r w:rsidRPr="00253A03">
        <w:rPr>
          <w:rFonts w:ascii="Arial Narrow" w:hAnsi="Arial Narrow"/>
          <w:b/>
          <w:sz w:val="24"/>
          <w:szCs w:val="24"/>
        </w:rPr>
        <w:t>УМЕНЬШИТЕЛЬНОЕ ИМЯ</w:t>
      </w:r>
      <w:r>
        <w:rPr>
          <w:rFonts w:ascii="Arial Narrow" w:hAnsi="Arial Narrow"/>
        </w:rPr>
        <w:t xml:space="preserve"> ___________________________________________________________________</w:t>
      </w:r>
    </w:p>
    <w:p w:rsidR="0074657F" w:rsidRDefault="0074657F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2. ФАМИЛИЯ, ИМЯ, ОТЧЕСТВО РОДИТЕЛЯ (ЗАКОННОГО ПРЕДСТАВИТЕЛЯ) </w:t>
      </w:r>
    </w:p>
    <w:p w:rsidR="0074657F" w:rsidRDefault="0074657F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A47B4" w:rsidRPr="0074657F" w:rsidRDefault="009A47B4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74657F"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__________________________________________</w:t>
      </w:r>
      <w:r w:rsidR="0074657F"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_____________________________________</w:t>
      </w:r>
      <w:r w:rsidRPr="0074657F"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______</w:t>
      </w:r>
    </w:p>
    <w:p w:rsidR="009A47B4" w:rsidRDefault="0074657F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3. ПАСПОРТНЫЕ ДАННЫЕ РОДИТЕЛЯ (ЗАКОННОГО ПРЕДСТАВИТЕЛЯ)</w:t>
      </w:r>
    </w:p>
    <w:p w:rsidR="00822877" w:rsidRDefault="00822877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</w:p>
    <w:p w:rsidR="0074657F" w:rsidRPr="0074657F" w:rsidRDefault="0074657F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серия______ №___________ выдан «_____</w:t>
      </w:r>
      <w:proofErr w:type="gramStart"/>
      <w:r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_»_</w:t>
      </w:r>
      <w:proofErr w:type="gramEnd"/>
      <w:r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_______</w:t>
      </w:r>
      <w:r w:rsidR="004B3C6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____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____</w:t>
      </w:r>
      <w:r w:rsidR="004B3C6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 _____г. _____________________________________________________________________________________</w:t>
      </w:r>
    </w:p>
    <w:p w:rsidR="004B3C69" w:rsidRDefault="004B3C69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ВОЗРАСТ РЕБЁНКА НА МОМЕНТ ПОСТУПЛЕНИЯ В Д/С</w:t>
      </w:r>
      <w:r w:rsidR="009A47B4" w:rsidRPr="0074657F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_____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_________________________</w:t>
      </w:r>
      <w:r w:rsidR="009A47B4" w:rsidRPr="0074657F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____</w:t>
      </w:r>
    </w:p>
    <w:p w:rsidR="009A47B4" w:rsidRPr="004B3C69" w:rsidRDefault="004B3C69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 xml:space="preserve">5. ДАТА РОЖДЕНИЯ РЕБЁНКА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_________________________________________________________</w:t>
      </w:r>
    </w:p>
    <w:p w:rsidR="009A47B4" w:rsidRDefault="004B3C69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6</w:t>
      </w:r>
      <w:r w:rsidR="00253A03"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. АДРЕС ФАКТИЧЕСКОГО ПРОЖИВАНИЯ</w:t>
      </w:r>
    </w:p>
    <w:p w:rsidR="00253A03" w:rsidRDefault="00253A03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_____________________________________________________________________________________</w:t>
      </w:r>
    </w:p>
    <w:p w:rsidR="00253A03" w:rsidRDefault="004B3C69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 xml:space="preserve">7. НАЛИЧИЕ У РЕБЁНКА ХРОНИЧЕСКИХ ЗАБОЛЕВАНИЙ </w:t>
      </w:r>
    </w:p>
    <w:p w:rsidR="004B3C69" w:rsidRDefault="004B3C69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________________________________</w:t>
      </w:r>
      <w:r w:rsidR="00253A03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___________________________________________________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__</w:t>
      </w:r>
    </w:p>
    <w:p w:rsidR="004B3C69" w:rsidRPr="004B3C69" w:rsidRDefault="004B3C69" w:rsidP="00D17CA1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4B3C69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4B3C69" w:rsidRDefault="004B3C69" w:rsidP="00D17CA1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8. СКЛОННОСТЬ К ЗАБОЛЕВАНИЯМ </w:t>
      </w:r>
    </w:p>
    <w:p w:rsidR="004B3C69" w:rsidRDefault="004B3C69" w:rsidP="00D17CA1">
      <w:pPr>
        <w:spacing w:after="0" w:line="240" w:lineRule="auto"/>
        <w:contextualSpacing/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4B3C69" w:rsidRDefault="004B3C69" w:rsidP="00D17CA1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9. НАЛИЧИЕ АЛЛЕРГИИ, ПРОДУКТЫ И ВЕЩЕСТВА, ВЫЗЫВАЮЩИЕ У РЕБЁНКА АЛЛЕРГИЧЕСКИЕ РЕАКЦИИ </w:t>
      </w:r>
      <w:r>
        <w:rPr>
          <w:rFonts w:ascii="Arial Narrow" w:hAnsi="Arial Narrow"/>
          <w:sz w:val="24"/>
          <w:szCs w:val="24"/>
        </w:rPr>
        <w:t>___________________________________________________________</w:t>
      </w:r>
    </w:p>
    <w:p w:rsidR="004B3C69" w:rsidRPr="004B3C69" w:rsidRDefault="004B3C69" w:rsidP="00D17CA1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253A03" w:rsidRDefault="00D17CA1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 xml:space="preserve">10. СТРАХИ РЕБЁНКА </w:t>
      </w:r>
    </w:p>
    <w:p w:rsidR="004B3C69" w:rsidRDefault="00253A03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____________________</w:t>
      </w:r>
      <w:r w:rsidR="00D17CA1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_________________________________________________________________</w:t>
      </w:r>
    </w:p>
    <w:p w:rsidR="00822877" w:rsidRDefault="00822877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_____________________________________________________________________________________</w:t>
      </w:r>
    </w:p>
    <w:p w:rsidR="00253A03" w:rsidRDefault="00D17CA1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 xml:space="preserve">11. ОСОБЕННОСТИ ПОВЕДЕНИЯ РЕБЁНКА </w:t>
      </w:r>
    </w:p>
    <w:p w:rsidR="00D17CA1" w:rsidRDefault="00253A03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_______________________________________</w:t>
      </w:r>
      <w:r w:rsidR="00D17CA1"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______________________________________________</w:t>
      </w:r>
    </w:p>
    <w:p w:rsidR="00D17CA1" w:rsidRDefault="00D17CA1" w:rsidP="00D17CA1">
      <w:pPr>
        <w:spacing w:after="0" w:line="240" w:lineRule="auto"/>
        <w:contextualSpacing/>
      </w:pPr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_____________________________________________________________________________________</w:t>
      </w:r>
    </w:p>
    <w:p w:rsidR="00253A03" w:rsidRDefault="00D17CA1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  <w:r w:rsidRPr="00D17CA1"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 xml:space="preserve">12. ХАРАКТЕР РЕБЁНКА </w:t>
      </w:r>
    </w:p>
    <w:p w:rsidR="00D17CA1" w:rsidRPr="00D17CA1" w:rsidRDefault="00253A03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______________________</w:t>
      </w:r>
      <w:r w:rsidR="00D17CA1" w:rsidRPr="00D17CA1"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_______________________________________________________________</w:t>
      </w:r>
    </w:p>
    <w:p w:rsidR="00D17CA1" w:rsidRPr="00D17CA1" w:rsidRDefault="00D17CA1" w:rsidP="00D17CA1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D17CA1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253A03" w:rsidRDefault="00D17CA1" w:rsidP="00D17CA1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13. ПРИВЫЧКИ РЕБЁНКА</w:t>
      </w:r>
    </w:p>
    <w:p w:rsidR="00D17CA1" w:rsidRDefault="00253A03" w:rsidP="00D17CA1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</w:t>
      </w:r>
      <w:r w:rsidR="00D17CA1">
        <w:rPr>
          <w:rFonts w:ascii="Arial Narrow" w:hAnsi="Arial Narrow"/>
          <w:b/>
          <w:sz w:val="24"/>
          <w:szCs w:val="24"/>
        </w:rPr>
        <w:t>______________________________________________________________</w:t>
      </w:r>
    </w:p>
    <w:p w:rsidR="00D17CA1" w:rsidRDefault="00D17CA1" w:rsidP="00D17CA1">
      <w:pPr>
        <w:spacing w:after="0" w:line="240" w:lineRule="auto"/>
        <w:contextualSpacing/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253A03" w:rsidRDefault="00D17CA1" w:rsidP="00D17CA1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14. ПРЕДПОЧТЕНИЯ В ЕДЕ </w:t>
      </w:r>
    </w:p>
    <w:p w:rsidR="00D17CA1" w:rsidRDefault="00253A03" w:rsidP="00D17CA1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</w:t>
      </w:r>
      <w:r w:rsidR="00D17CA1">
        <w:rPr>
          <w:rFonts w:ascii="Arial Narrow" w:hAnsi="Arial Narrow"/>
          <w:b/>
          <w:sz w:val="24"/>
          <w:szCs w:val="24"/>
        </w:rPr>
        <w:t>____________________________________________________________</w:t>
      </w:r>
    </w:p>
    <w:p w:rsidR="00D17CA1" w:rsidRDefault="00D17CA1" w:rsidP="00D17CA1">
      <w:pPr>
        <w:spacing w:after="0" w:line="240" w:lineRule="auto"/>
        <w:contextualSpacing/>
      </w:pPr>
      <w:r>
        <w:rPr>
          <w:rFonts w:ascii="Arial Narrow" w:hAnsi="Arial Narrow"/>
          <w:b/>
          <w:sz w:val="24"/>
          <w:szCs w:val="24"/>
        </w:rPr>
        <w:t>_____________________________________________________________________________________</w:t>
      </w:r>
    </w:p>
    <w:p w:rsidR="00253A03" w:rsidRDefault="00D17CA1" w:rsidP="00D17CA1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15. ЧТО РЕБЁНОК НЕ ЕСТ </w:t>
      </w:r>
    </w:p>
    <w:p w:rsidR="00D17CA1" w:rsidRDefault="00253A03" w:rsidP="00D17CA1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</w:t>
      </w:r>
      <w:r w:rsidR="00D17CA1">
        <w:rPr>
          <w:rFonts w:ascii="Arial Narrow" w:hAnsi="Arial Narrow"/>
          <w:b/>
          <w:sz w:val="24"/>
          <w:szCs w:val="24"/>
        </w:rPr>
        <w:t>_____________________________________________________________</w:t>
      </w:r>
    </w:p>
    <w:p w:rsidR="00D17CA1" w:rsidRDefault="00D17CA1" w:rsidP="00D17CA1">
      <w:pPr>
        <w:spacing w:after="0" w:line="240" w:lineRule="auto"/>
        <w:contextualSpacing/>
      </w:pPr>
      <w:r>
        <w:rPr>
          <w:rFonts w:ascii="Arial Narrow" w:hAnsi="Arial Narrow"/>
          <w:b/>
          <w:sz w:val="24"/>
          <w:szCs w:val="24"/>
        </w:rPr>
        <w:t>_____________________________________________________________________________________</w:t>
      </w:r>
    </w:p>
    <w:p w:rsidR="00253A03" w:rsidRDefault="00D17CA1" w:rsidP="00D17CA1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16. ОТНОШЕНИЕ КО СНУ, СПИТ ЛИ ДНЁМ, ОСОБЕННОСТИ </w:t>
      </w:r>
    </w:p>
    <w:p w:rsidR="00D17CA1" w:rsidRDefault="00253A03" w:rsidP="00D17CA1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_____________________________________________________</w:t>
      </w:r>
      <w:r w:rsidR="00D17CA1">
        <w:rPr>
          <w:rFonts w:ascii="Arial Narrow" w:hAnsi="Arial Narrow"/>
          <w:b/>
          <w:sz w:val="24"/>
          <w:szCs w:val="24"/>
        </w:rPr>
        <w:t>________________________________</w:t>
      </w:r>
    </w:p>
    <w:p w:rsidR="00D17CA1" w:rsidRDefault="00D17CA1" w:rsidP="00D17CA1">
      <w:pPr>
        <w:spacing w:after="0" w:line="240" w:lineRule="auto"/>
        <w:contextualSpacing/>
      </w:pPr>
      <w:r>
        <w:rPr>
          <w:rFonts w:ascii="Arial Narrow" w:hAnsi="Arial Narrow"/>
          <w:b/>
          <w:sz w:val="24"/>
          <w:szCs w:val="24"/>
        </w:rPr>
        <w:t>_____________________________________________________________________________________</w:t>
      </w:r>
    </w:p>
    <w:p w:rsidR="00D17CA1" w:rsidRDefault="00D17CA1" w:rsidP="00D17CA1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17. ЛЮБИМЫЕ ЗАНЯТИЯ ______________________________________________________________</w:t>
      </w:r>
    </w:p>
    <w:p w:rsidR="00D17CA1" w:rsidRPr="00D17CA1" w:rsidRDefault="00D17CA1" w:rsidP="00D17CA1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_____________________________________________________________________________________</w:t>
      </w:r>
    </w:p>
    <w:p w:rsidR="00D17CA1" w:rsidRPr="00D17CA1" w:rsidRDefault="00D17CA1" w:rsidP="00D17CA1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D17CA1" w:rsidRPr="00D17CA1" w:rsidRDefault="00D17CA1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</w:p>
    <w:p w:rsidR="00822877" w:rsidRDefault="00822877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53A03" w:rsidRDefault="00253A03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18. ИМЕЮЩИЕСЯ У РЕБЁНКА НАВЫКИ (ОТМЕТИТЬ):</w:t>
      </w:r>
    </w:p>
    <w:p w:rsidR="009A47B4" w:rsidRPr="00D17CA1" w:rsidRDefault="009A47B4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</w:p>
    <w:p w:rsidR="009A47B4" w:rsidRPr="00D17CA1" w:rsidRDefault="00253A03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- Д</w:t>
      </w:r>
      <w:r w:rsidR="009A47B4" w:rsidRPr="00D17CA1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ержит ложку, самостоятельно кушает</w:t>
      </w:r>
    </w:p>
    <w:p w:rsidR="009A47B4" w:rsidRPr="00D17CA1" w:rsidRDefault="009A47B4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D17CA1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 </w:t>
      </w:r>
    </w:p>
    <w:p w:rsidR="009A47B4" w:rsidRPr="00D17CA1" w:rsidRDefault="00253A03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- </w:t>
      </w:r>
      <w:r w:rsidR="009A47B4" w:rsidRPr="00D17CA1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Самостоятельно пользуется горшком</w:t>
      </w:r>
    </w:p>
    <w:p w:rsidR="009A47B4" w:rsidRPr="00D17CA1" w:rsidRDefault="009A47B4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D17CA1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 </w:t>
      </w:r>
    </w:p>
    <w:p w:rsidR="00471A03" w:rsidRDefault="00253A03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- </w:t>
      </w:r>
      <w:r w:rsidR="009A47B4" w:rsidRPr="00D17CA1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Самостоятельно одевается (колготки, обувь)</w:t>
      </w:r>
    </w:p>
    <w:p w:rsidR="00253A03" w:rsidRDefault="00253A03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</w:p>
    <w:p w:rsidR="00253A03" w:rsidRDefault="00253A03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19. СПИСОК ЛИЦ, ИМЕЮЩИХ ПРАВО ЗАБИРАТЬ РЕБЁНКА ИЗ САДИКА (ФИО, паспортные данные, степень родства ребенку, телефон):</w:t>
      </w:r>
    </w:p>
    <w:p w:rsidR="00253A03" w:rsidRDefault="00253A03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</w:p>
    <w:p w:rsidR="00253A03" w:rsidRDefault="00253A03"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_____________________________________________________________________________________</w:t>
      </w:r>
    </w:p>
    <w:p w:rsidR="00253A03" w:rsidRDefault="00253A03"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_____________________________________________________________________________________</w:t>
      </w:r>
    </w:p>
    <w:p w:rsidR="00253A03" w:rsidRDefault="00253A03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_____________________________________________________________________________________</w:t>
      </w:r>
    </w:p>
    <w:p w:rsidR="00253A03" w:rsidRDefault="00253A03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</w:p>
    <w:p w:rsidR="00253A03" w:rsidRDefault="00253A03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_____________________________________________________________________________________</w:t>
      </w:r>
    </w:p>
    <w:p w:rsidR="00253A03" w:rsidRDefault="00253A03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</w:p>
    <w:p w:rsidR="00253A03" w:rsidRDefault="00253A03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_____________________________________________________________________________________</w:t>
      </w:r>
    </w:p>
    <w:p w:rsidR="00253A03" w:rsidRDefault="00253A03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</w:p>
    <w:p w:rsidR="00253A03" w:rsidRDefault="00253A03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_____________________________________________________________________________________</w:t>
      </w:r>
    </w:p>
    <w:p w:rsidR="00253A03" w:rsidRDefault="00253A03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</w:p>
    <w:p w:rsidR="00253A03" w:rsidRDefault="00253A03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_____________________________________________________________________________________</w:t>
      </w:r>
    </w:p>
    <w:p w:rsidR="00253A03" w:rsidRDefault="00253A03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</w:p>
    <w:p w:rsidR="00253A03" w:rsidRDefault="00253A03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_____________________________________________________________________________________</w:t>
      </w:r>
    </w:p>
    <w:p w:rsidR="00822877" w:rsidRDefault="00822877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20. ЛЮБАЯ ДОПОЛНИТЕЛЬНАЯ ИНФОРМАЦИЯ, КОТОРУЮ ВЫ СЧИТАЕТЕ НУЖНЫМ СООБЩИТЬ</w:t>
      </w:r>
    </w:p>
    <w:p w:rsidR="00822877" w:rsidRDefault="00822877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_____________________________________________________________________________________</w:t>
      </w:r>
    </w:p>
    <w:p w:rsidR="00822877" w:rsidRDefault="00822877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</w:p>
    <w:p w:rsidR="00822877" w:rsidRDefault="00822877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_____________________________________________________________________________________</w:t>
      </w:r>
    </w:p>
    <w:p w:rsidR="00822877" w:rsidRDefault="00822877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</w:p>
    <w:p w:rsidR="00822877" w:rsidRDefault="00822877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_____________________________________________________________________________________</w:t>
      </w:r>
    </w:p>
    <w:p w:rsidR="00822877" w:rsidRDefault="00822877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</w:p>
    <w:p w:rsidR="00822877" w:rsidRPr="00253A03" w:rsidRDefault="00822877" w:rsidP="00D17CA1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color w:val="333333"/>
          <w:sz w:val="24"/>
          <w:szCs w:val="24"/>
          <w:lang w:eastAsia="ru-RU"/>
        </w:rPr>
        <w:t>_____________________________________________________________________________________</w:t>
      </w:r>
    </w:p>
    <w:p w:rsidR="00822877" w:rsidRDefault="00822877" w:rsidP="0074657F">
      <w:pPr>
        <w:shd w:val="clear" w:color="auto" w:fill="FFFFFF"/>
        <w:spacing w:after="0" w:line="240" w:lineRule="auto"/>
        <w:ind w:left="360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</w:p>
    <w:p w:rsidR="009A47B4" w:rsidRDefault="00822877" w:rsidP="00822877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ПОДПИСЬ ____________________________ /______________________________________________/</w:t>
      </w:r>
    </w:p>
    <w:p w:rsidR="00822877" w:rsidRDefault="00822877" w:rsidP="00822877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</w:p>
    <w:p w:rsidR="00822877" w:rsidRPr="0074657F" w:rsidRDefault="00822877" w:rsidP="00822877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ДАТА ЗАПОЛНЕНИЯ АНКЕТЫ «____________» _____________________</w:t>
      </w:r>
      <w:proofErr w:type="gramStart"/>
      <w:r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_  20</w:t>
      </w:r>
      <w:proofErr w:type="gramEnd"/>
      <w:r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______г.</w:t>
      </w:r>
    </w:p>
    <w:p w:rsidR="009A47B4" w:rsidRPr="0074657F" w:rsidRDefault="009A47B4" w:rsidP="0074657F">
      <w:pPr>
        <w:shd w:val="clear" w:color="auto" w:fill="FFFFFF"/>
        <w:spacing w:after="0" w:line="240" w:lineRule="auto"/>
        <w:ind w:left="360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74657F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 </w:t>
      </w:r>
    </w:p>
    <w:p w:rsidR="00822877" w:rsidRDefault="00822877" w:rsidP="00822877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ПРИЛОЖЕНИЯ:</w:t>
      </w:r>
    </w:p>
    <w:p w:rsidR="00822877" w:rsidRDefault="00822877" w:rsidP="00822877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1.КОПИЯ СВИДЕТЕЛЬСТВА О РОЖДЕНИИ РЕБЁНКА</w:t>
      </w:r>
    </w:p>
    <w:p w:rsidR="00822877" w:rsidRPr="0074657F" w:rsidRDefault="00822877" w:rsidP="00822877">
      <w:pPr>
        <w:shd w:val="clear" w:color="auto" w:fill="FFFFFF"/>
        <w:spacing w:after="0" w:line="240" w:lineRule="auto"/>
        <w:contextualSpacing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2. ЗАКЛЮЧЕНИЕ ВРАЧА О ВОЗМОЖНОСТИ ПОСЕЩЕНИЯ ДЕТСКОГО САДА</w:t>
      </w:r>
    </w:p>
    <w:p w:rsidR="00EB0BBB" w:rsidRDefault="00822877" w:rsidP="0074657F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 КОПИЯ ПАСПОРТА РОДИТЕЛЯ</w:t>
      </w:r>
    </w:p>
    <w:p w:rsidR="00612ED1" w:rsidRDefault="00612ED1" w:rsidP="0074657F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4. КОПИЯ СТРАХОВОГО ПОЛИСА РЕБЕНКА</w:t>
      </w:r>
    </w:p>
    <w:p w:rsidR="00612ED1" w:rsidRPr="0074657F" w:rsidRDefault="00612ED1" w:rsidP="0074657F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5.МЕДИЦИНСКАЯ КАРТА ПО Ф.26</w:t>
      </w:r>
      <w:bookmarkStart w:id="0" w:name="_GoBack"/>
      <w:bookmarkEnd w:id="0"/>
    </w:p>
    <w:sectPr w:rsidR="00612ED1" w:rsidRPr="0074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03DCE"/>
    <w:multiLevelType w:val="hybridMultilevel"/>
    <w:tmpl w:val="423ED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734DF"/>
    <w:multiLevelType w:val="hybridMultilevel"/>
    <w:tmpl w:val="E528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21"/>
    <w:rsid w:val="001F0C21"/>
    <w:rsid w:val="00253A03"/>
    <w:rsid w:val="002E421D"/>
    <w:rsid w:val="00471A03"/>
    <w:rsid w:val="004B3C69"/>
    <w:rsid w:val="00612ED1"/>
    <w:rsid w:val="0074657F"/>
    <w:rsid w:val="00822877"/>
    <w:rsid w:val="009A47B4"/>
    <w:rsid w:val="00CE0A20"/>
    <w:rsid w:val="00D02215"/>
    <w:rsid w:val="00D1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D0BD5-654E-4276-9111-F2472E46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Nesterova</dc:creator>
  <cp:keywords/>
  <dc:description/>
  <cp:lastModifiedBy>Nadezhda Nesterova</cp:lastModifiedBy>
  <cp:revision>6</cp:revision>
  <dcterms:created xsi:type="dcterms:W3CDTF">2014-05-03T11:52:00Z</dcterms:created>
  <dcterms:modified xsi:type="dcterms:W3CDTF">2014-05-04T14:40:00Z</dcterms:modified>
</cp:coreProperties>
</file>